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ediglia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ilan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